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1CBE" w14:textId="77777777" w:rsidR="001E5ED3" w:rsidRPr="00DB72EE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652FB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1E5ED3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1E5ED3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1FCE5286" w14:textId="77777777" w:rsidR="001E5ED3" w:rsidRPr="004652FB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652FB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4940A76F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2F644F3B" w14:textId="77777777" w:rsidR="001E5ED3" w:rsidRPr="004652FB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6404FF8" w14:textId="77777777" w:rsidR="001E5ED3" w:rsidRPr="004652FB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794FE3"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С.Н.Сыров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5C48A626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6A1ADD76" w14:textId="2FADCE56" w:rsidR="001E5ED3" w:rsidRPr="004652FB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F72146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2A6F25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8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2A6F25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февраля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9B4C0F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2A6F25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652FB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23AEFA05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0ABA58DA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0F91F2FE" w14:textId="77777777" w:rsidR="009D7EAB" w:rsidRPr="004652FB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ИЗВЕЩЕНИЕ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 (ДОКУМЕНТАЦИЯ)</w:t>
      </w:r>
    </w:p>
    <w:p w14:paraId="6D23A13C" w14:textId="77777777" w:rsidR="00C80AB8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О ПРОВЕДЕНИИ ЗАКУПКИ У ЕДИНСТВЕННОГО ПОСТАВЩИКА</w:t>
      </w:r>
    </w:p>
    <w:p w14:paraId="0AED6606" w14:textId="37B38E87" w:rsidR="009068A1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№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ЕП </w:t>
      </w:r>
      <w:r w:rsidR="002A6F25">
        <w:rPr>
          <w:rFonts w:ascii="Times New Roman" w:hAnsi="Times New Roman" w:cs="Times New Roman"/>
          <w:b/>
          <w:sz w:val="20"/>
          <w:szCs w:val="20"/>
        </w:rPr>
        <w:t>18</w:t>
      </w:r>
      <w:r w:rsidRPr="004652FB">
        <w:rPr>
          <w:rFonts w:ascii="Times New Roman" w:hAnsi="Times New Roman" w:cs="Times New Roman"/>
          <w:b/>
          <w:sz w:val="20"/>
          <w:szCs w:val="20"/>
        </w:rPr>
        <w:t>/</w:t>
      </w:r>
      <w:r w:rsidR="009B4C0F">
        <w:rPr>
          <w:rFonts w:ascii="Times New Roman" w:hAnsi="Times New Roman" w:cs="Times New Roman"/>
          <w:b/>
          <w:sz w:val="20"/>
          <w:szCs w:val="20"/>
        </w:rPr>
        <w:t>2</w:t>
      </w:r>
      <w:r w:rsidR="002A6F25">
        <w:rPr>
          <w:rFonts w:ascii="Times New Roman" w:hAnsi="Times New Roman" w:cs="Times New Roman"/>
          <w:b/>
          <w:sz w:val="20"/>
          <w:szCs w:val="20"/>
        </w:rPr>
        <w:t>2</w:t>
      </w:r>
    </w:p>
    <w:p w14:paraId="506FA4F5" w14:textId="6D3C42E9" w:rsidR="003D02CB" w:rsidRPr="0091132C" w:rsidRDefault="003D02CB" w:rsidP="004F22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1132C">
        <w:rPr>
          <w:rFonts w:ascii="Times New Roman" w:hAnsi="Times New Roman" w:cs="Times New Roman"/>
        </w:rPr>
        <w:t xml:space="preserve">на право заключения </w:t>
      </w:r>
      <w:bookmarkStart w:id="0" w:name="_Hlk19183149"/>
      <w:r w:rsidRPr="0091132C">
        <w:rPr>
          <w:rFonts w:ascii="Times New Roman" w:hAnsi="Times New Roman" w:cs="Times New Roman"/>
        </w:rPr>
        <w:t xml:space="preserve">договора на </w:t>
      </w:r>
      <w:bookmarkEnd w:id="0"/>
      <w:r w:rsidR="007B2FB0" w:rsidRPr="0091132C">
        <w:rPr>
          <w:rFonts w:ascii="Times New Roman" w:eastAsia="Times New Roman" w:hAnsi="Times New Roman" w:cs="Times New Roman"/>
          <w:lang w:eastAsia="ru-RU"/>
        </w:rPr>
        <w:t>проведение рекламной кампании Заказчика в эфире радиоканала "Русское Радио"</w:t>
      </w:r>
    </w:p>
    <w:p w14:paraId="66182E5B" w14:textId="77777777" w:rsidR="00E20256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150" w:type="dxa"/>
        <w:tblInd w:w="-601" w:type="dxa"/>
        <w:tblLook w:val="04A0" w:firstRow="1" w:lastRow="0" w:firstColumn="1" w:lastColumn="0" w:noHBand="0" w:noVBand="1"/>
      </w:tblPr>
      <w:tblGrid>
        <w:gridCol w:w="656"/>
        <w:gridCol w:w="3697"/>
        <w:gridCol w:w="74"/>
        <w:gridCol w:w="5723"/>
      </w:tblGrid>
      <w:tr w:rsidR="00B91740" w:rsidRPr="004E48F5" w14:paraId="41A822E7" w14:textId="77777777" w:rsidTr="001D2ABC">
        <w:trPr>
          <w:trHeight w:val="961"/>
        </w:trPr>
        <w:tc>
          <w:tcPr>
            <w:tcW w:w="236" w:type="dxa"/>
          </w:tcPr>
          <w:p w14:paraId="48B753B7" w14:textId="77777777" w:rsidR="00B91740" w:rsidRPr="004E48F5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3C137A95" w14:textId="77777777" w:rsidR="00B91740" w:rsidRPr="004E48F5" w:rsidRDefault="00B91740" w:rsidP="001D2ABC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5783" w:type="dxa"/>
          </w:tcPr>
          <w:p w14:paraId="52527D92" w14:textId="77777777" w:rsidR="00B91740" w:rsidRPr="004E48F5" w:rsidRDefault="00B91740" w:rsidP="007B2F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4E48F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4E48F5" w14:paraId="0F7E3098" w14:textId="77777777" w:rsidTr="001D2ABC">
        <w:trPr>
          <w:trHeight w:val="1226"/>
        </w:trPr>
        <w:tc>
          <w:tcPr>
            <w:tcW w:w="236" w:type="dxa"/>
          </w:tcPr>
          <w:p w14:paraId="6A4FE217" w14:textId="77777777" w:rsidR="00B91740" w:rsidRPr="004E48F5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15A174F5" w14:textId="77777777" w:rsidR="00B91740" w:rsidRPr="004E48F5" w:rsidRDefault="00B91740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5783" w:type="dxa"/>
          </w:tcPr>
          <w:p w14:paraId="6E10A45B" w14:textId="14E754B7" w:rsidR="009B4C0F" w:rsidRPr="004E48F5" w:rsidRDefault="00D644D0" w:rsidP="005667C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53671003"/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Исполнитель обязуется обеспечить проведение Рекламной кампании Заказчика в соответствии с Договором в эфире Радиопрограммы (Радиопрограмма - радиоканал "Русское Радио"), путем Плавающего размещения Рекламных роликов в Санкт-Петербургских Рекламных блоках</w:t>
            </w:r>
            <w:bookmarkEnd w:id="1"/>
            <w:r w:rsidR="004E48F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91740" w:rsidRPr="004E48F5" w14:paraId="369591E1" w14:textId="77777777" w:rsidTr="001D2ABC">
        <w:trPr>
          <w:trHeight w:val="2571"/>
        </w:trPr>
        <w:tc>
          <w:tcPr>
            <w:tcW w:w="236" w:type="dxa"/>
          </w:tcPr>
          <w:p w14:paraId="771B02AB" w14:textId="77777777" w:rsidR="00B91740" w:rsidRPr="004E48F5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624256F3" w14:textId="77777777" w:rsidR="00B91740" w:rsidRPr="004E48F5" w:rsidRDefault="00B91740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5783" w:type="dxa"/>
          </w:tcPr>
          <w:p w14:paraId="6BDAE8D6" w14:textId="08733DD8" w:rsidR="007727A9" w:rsidRPr="004E48F5" w:rsidRDefault="007727A9" w:rsidP="007727A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30501077"/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Проведение Рекламной кампании Заказчика (объект рекламирования – Телеканал «Санкт-Петербург») в эфире Радиопрограммы (</w:t>
            </w:r>
            <w:bookmarkStart w:id="3" w:name="_Hlk536118609"/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Радиопрограмма - радиоканал "Русское Радио"</w:t>
            </w:r>
            <w:bookmarkEnd w:id="3"/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), путем Плавающего размещения Рекламных роликов в Санкт-Петербургских Рекламных блоках, при соблюдении следующих условий:</w:t>
            </w:r>
          </w:p>
          <w:tbl>
            <w:tblPr>
              <w:tblW w:w="51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2"/>
              <w:gridCol w:w="1441"/>
              <w:gridCol w:w="1441"/>
              <w:gridCol w:w="683"/>
            </w:tblGrid>
            <w:tr w:rsidR="007727A9" w:rsidRPr="004E48F5" w14:paraId="20ED3C2B" w14:textId="77777777" w:rsidTr="00370E20">
              <w:trPr>
                <w:trHeight w:val="20"/>
                <w:jc w:val="center"/>
              </w:trPr>
              <w:tc>
                <w:tcPr>
                  <w:tcW w:w="1592" w:type="dxa"/>
                  <w:shd w:val="clear" w:color="auto" w:fill="auto"/>
                  <w:vAlign w:val="center"/>
                </w:tcPr>
                <w:p w14:paraId="0A284553" w14:textId="77777777" w:rsidR="007727A9" w:rsidRPr="0091132C" w:rsidRDefault="007727A9" w:rsidP="00772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Хронометраж (секунд)</w:t>
                  </w:r>
                </w:p>
              </w:tc>
              <w:tc>
                <w:tcPr>
                  <w:tcW w:w="1441" w:type="dxa"/>
                  <w:shd w:val="clear" w:color="auto" w:fill="auto"/>
                  <w:vAlign w:val="center"/>
                  <w:hideMark/>
                </w:tcPr>
                <w:p w14:paraId="45F83527" w14:textId="77777777" w:rsidR="007727A9" w:rsidRPr="0091132C" w:rsidRDefault="007727A9" w:rsidP="00772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Дата начала размещения</w:t>
                  </w:r>
                </w:p>
              </w:tc>
              <w:tc>
                <w:tcPr>
                  <w:tcW w:w="1441" w:type="dxa"/>
                  <w:shd w:val="clear" w:color="auto" w:fill="auto"/>
                  <w:vAlign w:val="center"/>
                  <w:hideMark/>
                </w:tcPr>
                <w:p w14:paraId="5E1BF541" w14:textId="77777777" w:rsidR="007727A9" w:rsidRPr="0091132C" w:rsidRDefault="007727A9" w:rsidP="00772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Дата окончания размещения</w:t>
                  </w:r>
                </w:p>
              </w:tc>
              <w:tc>
                <w:tcPr>
                  <w:tcW w:w="683" w:type="dxa"/>
                  <w:shd w:val="clear" w:color="auto" w:fill="auto"/>
                  <w:vAlign w:val="center"/>
                  <w:hideMark/>
                </w:tcPr>
                <w:p w14:paraId="719CA184" w14:textId="77777777" w:rsidR="007727A9" w:rsidRPr="0091132C" w:rsidRDefault="007727A9" w:rsidP="00772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Кол-во (шт)</w:t>
                  </w:r>
                </w:p>
              </w:tc>
            </w:tr>
            <w:tr w:rsidR="00370E20" w:rsidRPr="004E48F5" w14:paraId="57AFD5A2" w14:textId="77777777" w:rsidTr="00370E20">
              <w:trPr>
                <w:trHeight w:val="20"/>
                <w:jc w:val="center"/>
              </w:trPr>
              <w:tc>
                <w:tcPr>
                  <w:tcW w:w="1592" w:type="dxa"/>
                  <w:shd w:val="clear" w:color="auto" w:fill="auto"/>
                  <w:vAlign w:val="bottom"/>
                </w:tcPr>
                <w:p w14:paraId="4829F0CC" w14:textId="4093EAEB" w:rsidR="00370E20" w:rsidRPr="004E48F5" w:rsidRDefault="00370E20" w:rsidP="00370E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441" w:type="dxa"/>
                  <w:shd w:val="clear" w:color="auto" w:fill="auto"/>
                </w:tcPr>
                <w:p w14:paraId="0C079E46" w14:textId="24EA3643" w:rsidR="00370E20" w:rsidRPr="0091132C" w:rsidRDefault="00370E20" w:rsidP="00370E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</w:rPr>
                    <w:t>01.</w:t>
                  </w:r>
                  <w:r w:rsidR="0091132C" w:rsidRPr="0091132C">
                    <w:rPr>
                      <w:rFonts w:ascii="Times New Roman" w:eastAsia="Times New Roman" w:hAnsi="Times New Roman" w:cs="Times New Roman"/>
                    </w:rPr>
                    <w:t>03</w:t>
                  </w:r>
                  <w:r w:rsidRPr="0091132C">
                    <w:rPr>
                      <w:rFonts w:ascii="Times New Roman" w:eastAsia="Times New Roman" w:hAnsi="Times New Roman" w:cs="Times New Roman"/>
                    </w:rPr>
                    <w:t>.202</w:t>
                  </w:r>
                  <w:r w:rsidR="0091132C" w:rsidRPr="0091132C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41" w:type="dxa"/>
                  <w:shd w:val="clear" w:color="auto" w:fill="auto"/>
                </w:tcPr>
                <w:p w14:paraId="1B4FA6F1" w14:textId="2E0AC0FC" w:rsidR="00370E20" w:rsidRPr="0091132C" w:rsidRDefault="00370E20" w:rsidP="00370E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</w:rPr>
                    <w:t>31.</w:t>
                  </w:r>
                  <w:r w:rsidR="0091132C" w:rsidRPr="0091132C">
                    <w:rPr>
                      <w:rFonts w:ascii="Times New Roman" w:eastAsia="Times New Roman" w:hAnsi="Times New Roman" w:cs="Times New Roman"/>
                    </w:rPr>
                    <w:t>03</w:t>
                  </w:r>
                  <w:r w:rsidRPr="0091132C">
                    <w:rPr>
                      <w:rFonts w:ascii="Times New Roman" w:eastAsia="Times New Roman" w:hAnsi="Times New Roman" w:cs="Times New Roman"/>
                    </w:rPr>
                    <w:t>.202</w:t>
                  </w:r>
                  <w:r w:rsidR="0091132C" w:rsidRPr="0091132C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3" w:type="dxa"/>
                  <w:shd w:val="clear" w:color="auto" w:fill="auto"/>
                </w:tcPr>
                <w:p w14:paraId="59C43847" w14:textId="6AFA9BA4" w:rsidR="00370E20" w:rsidRPr="004E48F5" w:rsidRDefault="00370E20" w:rsidP="00370E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1132C">
                    <w:rPr>
                      <w:rFonts w:ascii="Times New Roman" w:eastAsia="Times New Roman" w:hAnsi="Times New Roman" w:cs="Times New Roman"/>
                    </w:rPr>
                    <w:t>100</w:t>
                  </w:r>
                </w:p>
              </w:tc>
            </w:tr>
            <w:bookmarkEnd w:id="2"/>
          </w:tbl>
          <w:p w14:paraId="192EE1B5" w14:textId="62E81B1D" w:rsidR="0045676C" w:rsidRPr="004E48F5" w:rsidRDefault="0045676C" w:rsidP="009113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40" w:rsidRPr="004E48F5" w14:paraId="554DE0F4" w14:textId="77777777" w:rsidTr="001D2ABC">
        <w:trPr>
          <w:trHeight w:val="1531"/>
        </w:trPr>
        <w:tc>
          <w:tcPr>
            <w:tcW w:w="236" w:type="dxa"/>
          </w:tcPr>
          <w:p w14:paraId="230A3643" w14:textId="77777777" w:rsidR="00B91740" w:rsidRPr="004E48F5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59D073CB" w14:textId="77777777" w:rsidR="00B91740" w:rsidRPr="004E48F5" w:rsidRDefault="00B91740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5783" w:type="dxa"/>
          </w:tcPr>
          <w:p w14:paraId="2CF70937" w14:textId="77777777" w:rsidR="00B91740" w:rsidRPr="004E48F5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48F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7A23AB41" w:rsidR="00B91740" w:rsidRPr="004E48F5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4E48F5">
              <w:rPr>
                <w:rFonts w:ascii="Times New Roman" w:eastAsia="Calibri" w:hAnsi="Times New Roman" w:cs="Times New Roman"/>
                <w:b/>
              </w:rPr>
              <w:t>Адрес места нахождения Заказчика</w:t>
            </w:r>
            <w:r w:rsidRPr="004E48F5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77A18F90" w14:textId="0937E50D" w:rsidR="00B91740" w:rsidRPr="004E48F5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4E48F5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4E48F5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0C0D9169" w14:textId="707BE327" w:rsidR="00B91740" w:rsidRPr="004E48F5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4E48F5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4E48F5">
              <w:rPr>
                <w:rFonts w:ascii="Times New Roman" w:eastAsia="Calibri" w:hAnsi="Times New Roman" w:cs="Times New Roman"/>
              </w:rPr>
              <w:t xml:space="preserve">: </w:t>
            </w:r>
            <w:r w:rsidR="00F72146" w:rsidRPr="004E48F5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F72146" w:rsidRPr="004E48F5">
              <w:rPr>
                <w:rFonts w:ascii="Times New Roman" w:eastAsia="Calibri" w:hAnsi="Times New Roman" w:cs="Times New Roman"/>
              </w:rPr>
              <w:t>.</w:t>
            </w:r>
            <w:r w:rsidR="00F72146" w:rsidRPr="004E48F5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r w:rsidR="00EE47EE" w:rsidRPr="004E48F5">
              <w:rPr>
                <w:rFonts w:ascii="Times New Roman" w:eastAsia="Calibri" w:hAnsi="Times New Roman" w:cs="Times New Roman"/>
              </w:rPr>
              <w:t>@topspb.tv</w:t>
            </w:r>
          </w:p>
          <w:p w14:paraId="7F9013A0" w14:textId="4154245F" w:rsidR="00B91740" w:rsidRPr="004E48F5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4E48F5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4E48F5">
              <w:rPr>
                <w:rFonts w:ascii="Times New Roman" w:eastAsia="Calibri" w:hAnsi="Times New Roman" w:cs="Times New Roman"/>
              </w:rPr>
              <w:t xml:space="preserve">: +7 (812) </w:t>
            </w:r>
            <w:r w:rsidR="009B4C0F" w:rsidRPr="004E48F5">
              <w:rPr>
                <w:rFonts w:ascii="Times New Roman" w:eastAsia="Calibri" w:hAnsi="Times New Roman" w:cs="Times New Roman"/>
              </w:rPr>
              <w:t>449</w:t>
            </w:r>
            <w:r w:rsidRPr="004E48F5">
              <w:rPr>
                <w:rFonts w:ascii="Times New Roman" w:eastAsia="Calibri" w:hAnsi="Times New Roman" w:cs="Times New Roman"/>
              </w:rPr>
              <w:t>-</w:t>
            </w:r>
            <w:r w:rsidR="009B4C0F" w:rsidRPr="004E48F5">
              <w:rPr>
                <w:rFonts w:ascii="Times New Roman" w:eastAsia="Calibri" w:hAnsi="Times New Roman" w:cs="Times New Roman"/>
              </w:rPr>
              <w:t>69</w:t>
            </w:r>
            <w:r w:rsidRPr="004E48F5">
              <w:rPr>
                <w:rFonts w:ascii="Times New Roman" w:eastAsia="Calibri" w:hAnsi="Times New Roman" w:cs="Times New Roman"/>
              </w:rPr>
              <w:t>-</w:t>
            </w:r>
            <w:r w:rsidR="009B4C0F" w:rsidRPr="004E48F5">
              <w:rPr>
                <w:rFonts w:ascii="Times New Roman" w:eastAsia="Calibri" w:hAnsi="Times New Roman" w:cs="Times New Roman"/>
              </w:rPr>
              <w:t>2</w:t>
            </w:r>
            <w:r w:rsidRPr="004E48F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4E48F5" w14:paraId="34867BD6" w14:textId="77777777" w:rsidTr="001D2ABC">
        <w:trPr>
          <w:trHeight w:val="346"/>
        </w:trPr>
        <w:tc>
          <w:tcPr>
            <w:tcW w:w="236" w:type="dxa"/>
          </w:tcPr>
          <w:p w14:paraId="27BBC5FC" w14:textId="77777777" w:rsidR="00B91740" w:rsidRPr="004E48F5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69A72A1D" w14:textId="77777777" w:rsidR="00B91740" w:rsidRPr="004E48F5" w:rsidRDefault="00B91740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5783" w:type="dxa"/>
          </w:tcPr>
          <w:p w14:paraId="4D078502" w14:textId="77777777" w:rsidR="00B91740" w:rsidRPr="004E48F5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4E48F5" w14:paraId="68A7372F" w14:textId="77777777" w:rsidTr="001D2ABC">
        <w:trPr>
          <w:trHeight w:val="377"/>
        </w:trPr>
        <w:tc>
          <w:tcPr>
            <w:tcW w:w="236" w:type="dxa"/>
          </w:tcPr>
          <w:p w14:paraId="26499FFA" w14:textId="77777777" w:rsidR="00B91740" w:rsidRPr="004E48F5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718B0E7D" w14:textId="085B8729" w:rsidR="00B91740" w:rsidRPr="004E48F5" w:rsidRDefault="00B91740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 xml:space="preserve">Место </w:t>
            </w:r>
            <w:r w:rsidR="00B76B89" w:rsidRPr="004E48F5">
              <w:rPr>
                <w:rFonts w:ascii="Times New Roman" w:hAnsi="Times New Roman" w:cs="Times New Roman"/>
              </w:rPr>
              <w:t>выполнения работ</w:t>
            </w:r>
            <w:r w:rsidRPr="004E48F5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5783" w:type="dxa"/>
          </w:tcPr>
          <w:p w14:paraId="7EB7B4FD" w14:textId="405AD2DA" w:rsidR="00B91740" w:rsidRPr="004E48F5" w:rsidRDefault="00B01AF8" w:rsidP="0013119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" w:name="_Hlk31017846"/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В эфире радиоканал</w:t>
            </w:r>
            <w:r w:rsidR="001B326B" w:rsidRPr="004E48F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"Русское Радио</w:t>
            </w:r>
            <w:bookmarkEnd w:id="4"/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B91740" w:rsidRPr="004E48F5" w14:paraId="0283A0AB" w14:textId="77777777" w:rsidTr="001D2ABC">
        <w:trPr>
          <w:trHeight w:val="630"/>
        </w:trPr>
        <w:tc>
          <w:tcPr>
            <w:tcW w:w="236" w:type="dxa"/>
          </w:tcPr>
          <w:p w14:paraId="71FCE7DA" w14:textId="77777777" w:rsidR="00B91740" w:rsidRPr="004E48F5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0E5797F9" w14:textId="77777777" w:rsidR="00B91740" w:rsidRPr="004E48F5" w:rsidRDefault="00B91740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5783" w:type="dxa"/>
          </w:tcPr>
          <w:p w14:paraId="41E94D25" w14:textId="77777777" w:rsidR="00600908" w:rsidRPr="004E48F5" w:rsidRDefault="00600908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16DF603" w14:textId="14DBC3D9" w:rsidR="00B91740" w:rsidRPr="004E48F5" w:rsidRDefault="00D8531B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eastAsia="Times New Roman" w:hAnsi="Times New Roman" w:cs="Times New Roman"/>
              </w:rPr>
              <w:t xml:space="preserve">С </w:t>
            </w:r>
            <w:r w:rsidR="00600908" w:rsidRPr="004E48F5">
              <w:rPr>
                <w:rFonts w:ascii="Times New Roman" w:eastAsia="Times New Roman" w:hAnsi="Times New Roman" w:cs="Times New Roman"/>
              </w:rPr>
              <w:t>0</w:t>
            </w:r>
            <w:r w:rsidR="00F72146" w:rsidRPr="004E48F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600908" w:rsidRPr="004E48F5">
              <w:rPr>
                <w:rFonts w:ascii="Times New Roman" w:eastAsia="Times New Roman" w:hAnsi="Times New Roman" w:cs="Times New Roman"/>
              </w:rPr>
              <w:t>.</w:t>
            </w:r>
            <w:r w:rsidR="0091132C">
              <w:rPr>
                <w:rFonts w:ascii="Times New Roman" w:eastAsia="Times New Roman" w:hAnsi="Times New Roman" w:cs="Times New Roman"/>
              </w:rPr>
              <w:t>03</w:t>
            </w:r>
            <w:r w:rsidR="00600908" w:rsidRPr="004E48F5">
              <w:rPr>
                <w:rFonts w:ascii="Times New Roman" w:eastAsia="Times New Roman" w:hAnsi="Times New Roman" w:cs="Times New Roman"/>
              </w:rPr>
              <w:t>.202</w:t>
            </w:r>
            <w:r w:rsidR="0091132C">
              <w:rPr>
                <w:rFonts w:ascii="Times New Roman" w:eastAsia="Times New Roman" w:hAnsi="Times New Roman" w:cs="Times New Roman"/>
              </w:rPr>
              <w:t>2г.</w:t>
            </w:r>
            <w:r w:rsidRPr="004E48F5">
              <w:rPr>
                <w:rFonts w:ascii="Times New Roman" w:eastAsia="Times New Roman" w:hAnsi="Times New Roman" w:cs="Times New Roman"/>
              </w:rPr>
              <w:t xml:space="preserve"> до </w:t>
            </w:r>
            <w:r w:rsidR="007727A9" w:rsidRPr="004E48F5">
              <w:rPr>
                <w:rFonts w:ascii="Times New Roman" w:eastAsia="Times New Roman" w:hAnsi="Times New Roman" w:cs="Times New Roman"/>
              </w:rPr>
              <w:t>3</w:t>
            </w:r>
            <w:r w:rsidR="00370E20">
              <w:rPr>
                <w:rFonts w:ascii="Times New Roman" w:eastAsia="Times New Roman" w:hAnsi="Times New Roman" w:cs="Times New Roman"/>
              </w:rPr>
              <w:t>1</w:t>
            </w:r>
            <w:r w:rsidRPr="004E48F5">
              <w:rPr>
                <w:rFonts w:ascii="Times New Roman" w:eastAsia="Times New Roman" w:hAnsi="Times New Roman" w:cs="Times New Roman"/>
              </w:rPr>
              <w:t>.</w:t>
            </w:r>
            <w:r w:rsidR="0091132C">
              <w:rPr>
                <w:rFonts w:ascii="Times New Roman" w:eastAsia="Times New Roman" w:hAnsi="Times New Roman" w:cs="Times New Roman"/>
              </w:rPr>
              <w:t>03</w:t>
            </w:r>
            <w:r w:rsidRPr="004E48F5">
              <w:rPr>
                <w:rFonts w:ascii="Times New Roman" w:eastAsia="Times New Roman" w:hAnsi="Times New Roman" w:cs="Times New Roman"/>
              </w:rPr>
              <w:t>.202</w:t>
            </w:r>
            <w:r w:rsidR="0091132C">
              <w:rPr>
                <w:rFonts w:ascii="Times New Roman" w:eastAsia="Times New Roman" w:hAnsi="Times New Roman" w:cs="Times New Roman"/>
              </w:rPr>
              <w:t>2</w:t>
            </w:r>
            <w:r w:rsidRPr="004E48F5">
              <w:rPr>
                <w:rFonts w:ascii="Times New Roman" w:eastAsia="Times New Roman" w:hAnsi="Times New Roman" w:cs="Times New Roman"/>
              </w:rPr>
              <w:t>г</w:t>
            </w:r>
            <w:r w:rsidR="0091132C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77601" w:rsidRPr="004E48F5" w14:paraId="43B7D3BF" w14:textId="77777777" w:rsidTr="001D2ABC">
        <w:trPr>
          <w:trHeight w:val="380"/>
        </w:trPr>
        <w:tc>
          <w:tcPr>
            <w:tcW w:w="236" w:type="dxa"/>
          </w:tcPr>
          <w:p w14:paraId="0EB76FDB" w14:textId="77777777" w:rsidR="00677601" w:rsidRPr="004E48F5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2E4ACCB9" w14:textId="77777777" w:rsidR="00677601" w:rsidRPr="004E48F5" w:rsidRDefault="00677601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5783" w:type="dxa"/>
          </w:tcPr>
          <w:p w14:paraId="069CAD7A" w14:textId="00123D37" w:rsidR="00677601" w:rsidRPr="004E48F5" w:rsidRDefault="0091132C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07E09" w:rsidRPr="004E48F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BE79F9"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000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Триста</w:t>
            </w:r>
            <w:r w:rsidR="00D07E09"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тысяч</w:t>
            </w:r>
            <w:r w:rsidR="00BE79F9" w:rsidRPr="004E48F5">
              <w:rPr>
                <w:rFonts w:ascii="Times New Roman" w:eastAsia="Times New Roman" w:hAnsi="Times New Roman" w:cs="Times New Roman"/>
                <w:lang w:eastAsia="ru-RU"/>
              </w:rPr>
              <w:t>) рублей 00 копеек</w:t>
            </w:r>
            <w:r w:rsidR="00EE74F2" w:rsidRPr="004E48F5">
              <w:rPr>
                <w:rFonts w:ascii="Times New Roman" w:eastAsia="Times New Roman" w:hAnsi="Times New Roman" w:cs="Times New Roman"/>
              </w:rPr>
              <w:t>,</w:t>
            </w:r>
            <w:r w:rsidR="00820A69" w:rsidRPr="004E48F5">
              <w:rPr>
                <w:rFonts w:ascii="Times New Roman" w:eastAsia="Times New Roman" w:hAnsi="Times New Roman" w:cs="Times New Roman"/>
              </w:rPr>
              <w:t xml:space="preserve"> в т.ч.</w:t>
            </w:r>
            <w:r w:rsidR="00EE74F2" w:rsidRPr="004E48F5">
              <w:rPr>
                <w:rFonts w:ascii="Times New Roman" w:eastAsia="Times New Roman" w:hAnsi="Times New Roman" w:cs="Times New Roman"/>
              </w:rPr>
              <w:t xml:space="preserve"> НДС (20 %).</w:t>
            </w:r>
          </w:p>
        </w:tc>
      </w:tr>
      <w:tr w:rsidR="00677601" w:rsidRPr="004E48F5" w14:paraId="22BE3607" w14:textId="77777777" w:rsidTr="001D2ABC">
        <w:trPr>
          <w:trHeight w:val="380"/>
        </w:trPr>
        <w:tc>
          <w:tcPr>
            <w:tcW w:w="236" w:type="dxa"/>
          </w:tcPr>
          <w:p w14:paraId="7E432997" w14:textId="77777777" w:rsidR="00677601" w:rsidRPr="004E48F5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719F7293" w14:textId="77777777" w:rsidR="00677601" w:rsidRPr="004E48F5" w:rsidRDefault="00677601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5783" w:type="dxa"/>
          </w:tcPr>
          <w:p w14:paraId="0CFB60D3" w14:textId="759BB0F3" w:rsidR="00677601" w:rsidRPr="004E48F5" w:rsidRDefault="002B430D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Общая стоимость услуг включает в себя компенсацию издержек Исполнителя, связанных с исполнением обязательств по Договору, в т.ч. страхование, уплату налогов и других обязательных платежей, а также причитающееся Исполнителю вознаграждение</w:t>
            </w:r>
          </w:p>
        </w:tc>
      </w:tr>
      <w:tr w:rsidR="008B0AAA" w:rsidRPr="004E48F5" w14:paraId="491521C6" w14:textId="77777777" w:rsidTr="001D2ABC">
        <w:trPr>
          <w:trHeight w:val="416"/>
        </w:trPr>
        <w:tc>
          <w:tcPr>
            <w:tcW w:w="236" w:type="dxa"/>
          </w:tcPr>
          <w:p w14:paraId="762B66EF" w14:textId="77777777" w:rsidR="008B0AAA" w:rsidRPr="004E48F5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7A18C818" w14:textId="77777777" w:rsidR="008B0AAA" w:rsidRPr="004E48F5" w:rsidRDefault="008B0AAA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5783" w:type="dxa"/>
          </w:tcPr>
          <w:p w14:paraId="370C253A" w14:textId="77777777" w:rsidR="008B0AAA" w:rsidRDefault="00EE74F2" w:rsidP="00B921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>Оплата общей стоимости услуг производится Заказчиком путем безналичного перечисления денежных средств на расчетный счет Исполнителя не позднее 3</w:t>
            </w:r>
            <w:r w:rsidR="00370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1132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9113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  <w:r w:rsidR="00B9212E" w:rsidRPr="004E48F5">
              <w:rPr>
                <w:rFonts w:ascii="Times New Roman" w:eastAsia="Times New Roman" w:hAnsi="Times New Roman" w:cs="Times New Roman"/>
                <w:lang w:eastAsia="ru-RU"/>
              </w:rPr>
              <w:t xml:space="preserve"> или иным способом, незапрещенным действующим законодательством Российской Федерации, по согласованию Сторон.</w:t>
            </w:r>
          </w:p>
          <w:p w14:paraId="23C148DE" w14:textId="5913DBED" w:rsidR="00994551" w:rsidRPr="00994551" w:rsidRDefault="00994551" w:rsidP="00994551">
            <w:pPr>
              <w:pStyle w:val="11"/>
              <w:tabs>
                <w:tab w:val="left" w:pos="567"/>
              </w:tabs>
              <w:spacing w:line="240" w:lineRule="auto"/>
              <w:ind w:left="0" w:right="0" w:firstLine="0"/>
              <w:jc w:val="both"/>
              <w:rPr>
                <w:snapToGrid/>
                <w:szCs w:val="22"/>
              </w:rPr>
            </w:pPr>
            <w:r w:rsidRPr="00994551">
              <w:rPr>
                <w:snapToGrid/>
                <w:szCs w:val="22"/>
              </w:rPr>
              <w:t>Если источником финансового обеспечения (возмещения)</w:t>
            </w:r>
            <w:r>
              <w:rPr>
                <w:snapToGrid/>
                <w:szCs w:val="22"/>
              </w:rPr>
              <w:t xml:space="preserve"> </w:t>
            </w:r>
            <w:r w:rsidRPr="00994551">
              <w:rPr>
                <w:snapToGrid/>
                <w:szCs w:val="22"/>
              </w:rPr>
              <w:t>расходов Заказчика  по Договору будут являться средства субсидии, предоставляемой из бюджета Санкт-Петербурга, Исполнитель  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      </w:r>
          </w:p>
        </w:tc>
      </w:tr>
      <w:tr w:rsidR="008B0AAA" w:rsidRPr="004E48F5" w14:paraId="5A8AB81A" w14:textId="77777777" w:rsidTr="001D2ABC">
        <w:trPr>
          <w:trHeight w:val="210"/>
        </w:trPr>
        <w:tc>
          <w:tcPr>
            <w:tcW w:w="236" w:type="dxa"/>
          </w:tcPr>
          <w:p w14:paraId="380BF292" w14:textId="77777777" w:rsidR="008B0AAA" w:rsidRPr="004E48F5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3D65AEC5" w14:textId="77777777" w:rsidR="008B0AAA" w:rsidRPr="004E48F5" w:rsidRDefault="008B0AAA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5783" w:type="dxa"/>
          </w:tcPr>
          <w:p w14:paraId="00EE8C58" w14:textId="3FB897F5" w:rsidR="008B0AAA" w:rsidRPr="004E48F5" w:rsidRDefault="00AA15BD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4E48F5">
              <w:rPr>
                <w:rFonts w:ascii="Times New Roman" w:hAnsi="Times New Roman" w:cs="Times New Roman"/>
                <w:color w:val="000000"/>
              </w:rPr>
              <w:t>60.1</w:t>
            </w:r>
          </w:p>
        </w:tc>
      </w:tr>
      <w:tr w:rsidR="008B0AAA" w:rsidRPr="004E48F5" w14:paraId="14644FE2" w14:textId="77777777" w:rsidTr="001D2ABC">
        <w:trPr>
          <w:trHeight w:val="210"/>
        </w:trPr>
        <w:tc>
          <w:tcPr>
            <w:tcW w:w="236" w:type="dxa"/>
          </w:tcPr>
          <w:p w14:paraId="16C596C4" w14:textId="77777777" w:rsidR="008B0AAA" w:rsidRPr="004E48F5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35358990" w14:textId="77777777" w:rsidR="008B0AAA" w:rsidRPr="004E48F5" w:rsidRDefault="008B0AAA" w:rsidP="008B0AAA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5783" w:type="dxa"/>
          </w:tcPr>
          <w:p w14:paraId="61EB212B" w14:textId="27AA6374" w:rsidR="008B0AAA" w:rsidRPr="004E48F5" w:rsidRDefault="00AA15BD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4E48F5">
              <w:rPr>
                <w:rFonts w:ascii="Times New Roman" w:hAnsi="Times New Roman" w:cs="Times New Roman"/>
                <w:color w:val="000000"/>
              </w:rPr>
              <w:t>60.1</w:t>
            </w:r>
          </w:p>
        </w:tc>
      </w:tr>
      <w:tr w:rsidR="008B0AAA" w:rsidRPr="004E48F5" w14:paraId="094E3A91" w14:textId="77777777" w:rsidTr="001D2ABC">
        <w:trPr>
          <w:trHeight w:val="3063"/>
        </w:trPr>
        <w:tc>
          <w:tcPr>
            <w:tcW w:w="236" w:type="dxa"/>
          </w:tcPr>
          <w:p w14:paraId="67593BBC" w14:textId="77777777" w:rsidR="008B0AAA" w:rsidRPr="004E48F5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31" w:type="dxa"/>
            <w:gridSpan w:val="2"/>
          </w:tcPr>
          <w:p w14:paraId="655582B2" w14:textId="77777777" w:rsidR="008B0AAA" w:rsidRPr="004E48F5" w:rsidRDefault="008B0AAA" w:rsidP="001D2ABC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5783" w:type="dxa"/>
          </w:tcPr>
          <w:p w14:paraId="1C83D9FB" w14:textId="77777777" w:rsidR="008B0AAA" w:rsidRPr="004E48F5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E48F5">
              <w:rPr>
                <w:rFonts w:ascii="Times New Roman" w:eastAsia="Calibri" w:hAnsi="Times New Roman" w:cs="Times New Roman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4E48F5">
              <w:rPr>
                <w:rFonts w:ascii="Times New Roman" w:eastAsia="Calibri" w:hAnsi="Times New Roman" w:cs="Times New Roman"/>
              </w:rPr>
              <w:t xml:space="preserve"> или</w:t>
            </w:r>
            <w:r w:rsidRPr="004E48F5">
              <w:rPr>
                <w:rFonts w:ascii="Times New Roman" w:eastAsia="Calibri" w:hAnsi="Times New Roman" w:cs="Times New Roman"/>
              </w:rPr>
              <w:t xml:space="preserve"> Положени</w:t>
            </w:r>
            <w:r w:rsidR="00961946" w:rsidRPr="004E48F5">
              <w:rPr>
                <w:rFonts w:ascii="Times New Roman" w:eastAsia="Calibri" w:hAnsi="Times New Roman" w:cs="Times New Roman"/>
              </w:rPr>
              <w:t>я</w:t>
            </w:r>
            <w:r w:rsidRPr="004E48F5">
              <w:rPr>
                <w:rFonts w:ascii="Times New Roman" w:eastAsia="Calibri" w:hAnsi="Times New Roman" w:cs="Times New Roman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23898" w:rsidRPr="004E48F5" w14:paraId="01E0F22E" w14:textId="77777777" w:rsidTr="001D2ABC">
        <w:trPr>
          <w:trHeight w:val="190"/>
        </w:trPr>
        <w:tc>
          <w:tcPr>
            <w:tcW w:w="236" w:type="dxa"/>
          </w:tcPr>
          <w:p w14:paraId="4AEA3863" w14:textId="18570A3B" w:rsidR="00823898" w:rsidRPr="004E48F5" w:rsidRDefault="00823898" w:rsidP="00823898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14" w:type="dxa"/>
            <w:gridSpan w:val="3"/>
          </w:tcPr>
          <w:p w14:paraId="14C5C345" w14:textId="45A7E8FE" w:rsidR="00823898" w:rsidRPr="004E48F5" w:rsidRDefault="00823898" w:rsidP="00823898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823898" w:rsidRPr="004E48F5" w14:paraId="49306F80" w14:textId="77777777" w:rsidTr="001D2ABC">
        <w:trPr>
          <w:trHeight w:val="190"/>
        </w:trPr>
        <w:tc>
          <w:tcPr>
            <w:tcW w:w="236" w:type="dxa"/>
          </w:tcPr>
          <w:p w14:paraId="3C74DB98" w14:textId="61440AF0" w:rsidR="00823898" w:rsidRPr="004E48F5" w:rsidRDefault="00823898" w:rsidP="00DB72EE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9914" w:type="dxa"/>
            <w:gridSpan w:val="3"/>
          </w:tcPr>
          <w:p w14:paraId="3D279DEC" w14:textId="77777777" w:rsidR="00823898" w:rsidRPr="004E48F5" w:rsidRDefault="00823898" w:rsidP="0082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044C46D" w14:textId="33E233D6" w:rsidR="00823898" w:rsidRPr="004E48F5" w:rsidRDefault="00823898" w:rsidP="00823898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823898" w:rsidRPr="004E48F5" w14:paraId="69607E6F" w14:textId="77777777" w:rsidTr="001D2ABC">
        <w:trPr>
          <w:trHeight w:val="190"/>
        </w:trPr>
        <w:tc>
          <w:tcPr>
            <w:tcW w:w="236" w:type="dxa"/>
          </w:tcPr>
          <w:p w14:paraId="68929D30" w14:textId="6EAC8F77" w:rsidR="00823898" w:rsidRPr="004E48F5" w:rsidRDefault="00823898" w:rsidP="00DB72EE">
            <w:pPr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046" w:type="dxa"/>
          </w:tcPr>
          <w:p w14:paraId="4FE2DBC6" w14:textId="4B2F807D" w:rsidR="00823898" w:rsidRPr="004E48F5" w:rsidRDefault="00823898" w:rsidP="0082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5868" w:type="dxa"/>
            <w:gridSpan w:val="2"/>
          </w:tcPr>
          <w:p w14:paraId="5BA523EF" w14:textId="68269A58" w:rsidR="00823898" w:rsidRPr="004E48F5" w:rsidRDefault="00823898" w:rsidP="0082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8F5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DB78676" w14:textId="77777777" w:rsidR="00FB327E" w:rsidRPr="00DB72EE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DB72EE" w:rsidSect="0064122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18676F35"/>
    <w:multiLevelType w:val="multilevel"/>
    <w:tmpl w:val="F990D0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2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45301429"/>
    <w:multiLevelType w:val="hybridMultilevel"/>
    <w:tmpl w:val="B4A2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4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155E1"/>
    <w:rsid w:val="00131190"/>
    <w:rsid w:val="00137AF4"/>
    <w:rsid w:val="001515AC"/>
    <w:rsid w:val="0017545D"/>
    <w:rsid w:val="001800CB"/>
    <w:rsid w:val="00190211"/>
    <w:rsid w:val="001A5CA4"/>
    <w:rsid w:val="001B326B"/>
    <w:rsid w:val="001D1EEE"/>
    <w:rsid w:val="001D2364"/>
    <w:rsid w:val="001D2ABC"/>
    <w:rsid w:val="001D7006"/>
    <w:rsid w:val="001E5ED3"/>
    <w:rsid w:val="00213B1B"/>
    <w:rsid w:val="0023331A"/>
    <w:rsid w:val="0023495A"/>
    <w:rsid w:val="00263419"/>
    <w:rsid w:val="002718E4"/>
    <w:rsid w:val="00290607"/>
    <w:rsid w:val="00291C5C"/>
    <w:rsid w:val="002A6F25"/>
    <w:rsid w:val="002B430D"/>
    <w:rsid w:val="002C27A5"/>
    <w:rsid w:val="002C6657"/>
    <w:rsid w:val="002D1847"/>
    <w:rsid w:val="002F40DC"/>
    <w:rsid w:val="003040DC"/>
    <w:rsid w:val="003168DB"/>
    <w:rsid w:val="0032275C"/>
    <w:rsid w:val="00322C2E"/>
    <w:rsid w:val="00345AFE"/>
    <w:rsid w:val="003512CA"/>
    <w:rsid w:val="00353780"/>
    <w:rsid w:val="00360AA7"/>
    <w:rsid w:val="00366663"/>
    <w:rsid w:val="00370E20"/>
    <w:rsid w:val="003716BA"/>
    <w:rsid w:val="00375DD8"/>
    <w:rsid w:val="00393EE1"/>
    <w:rsid w:val="003C0B2E"/>
    <w:rsid w:val="003C31AA"/>
    <w:rsid w:val="003C6B9E"/>
    <w:rsid w:val="003D02CB"/>
    <w:rsid w:val="003E6C61"/>
    <w:rsid w:val="003F1387"/>
    <w:rsid w:val="003F43A4"/>
    <w:rsid w:val="0040053B"/>
    <w:rsid w:val="00405F36"/>
    <w:rsid w:val="00414D08"/>
    <w:rsid w:val="00420826"/>
    <w:rsid w:val="00430659"/>
    <w:rsid w:val="004451F7"/>
    <w:rsid w:val="00446220"/>
    <w:rsid w:val="004476BD"/>
    <w:rsid w:val="00453AA0"/>
    <w:rsid w:val="0045676C"/>
    <w:rsid w:val="004569B1"/>
    <w:rsid w:val="004652FB"/>
    <w:rsid w:val="00465B95"/>
    <w:rsid w:val="00474C79"/>
    <w:rsid w:val="00482EF8"/>
    <w:rsid w:val="00484FC3"/>
    <w:rsid w:val="004A2BC5"/>
    <w:rsid w:val="004A57A0"/>
    <w:rsid w:val="004C3209"/>
    <w:rsid w:val="004C57B9"/>
    <w:rsid w:val="004E48F5"/>
    <w:rsid w:val="004E700B"/>
    <w:rsid w:val="004F222E"/>
    <w:rsid w:val="004F340B"/>
    <w:rsid w:val="004F5D8F"/>
    <w:rsid w:val="005011DE"/>
    <w:rsid w:val="005059E9"/>
    <w:rsid w:val="00505E66"/>
    <w:rsid w:val="00530EE6"/>
    <w:rsid w:val="00531355"/>
    <w:rsid w:val="00534231"/>
    <w:rsid w:val="005347EC"/>
    <w:rsid w:val="00536B94"/>
    <w:rsid w:val="0056283A"/>
    <w:rsid w:val="005667CF"/>
    <w:rsid w:val="005679FB"/>
    <w:rsid w:val="00570E4F"/>
    <w:rsid w:val="005720AF"/>
    <w:rsid w:val="00573551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F3001"/>
    <w:rsid w:val="00600908"/>
    <w:rsid w:val="00602804"/>
    <w:rsid w:val="00605FDF"/>
    <w:rsid w:val="00617C36"/>
    <w:rsid w:val="0064122D"/>
    <w:rsid w:val="00642C90"/>
    <w:rsid w:val="006444BA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71669D"/>
    <w:rsid w:val="00725B30"/>
    <w:rsid w:val="00734042"/>
    <w:rsid w:val="00750816"/>
    <w:rsid w:val="00751AF7"/>
    <w:rsid w:val="007727A9"/>
    <w:rsid w:val="007765D5"/>
    <w:rsid w:val="007803E0"/>
    <w:rsid w:val="00794FE3"/>
    <w:rsid w:val="007A6A40"/>
    <w:rsid w:val="007B2FB0"/>
    <w:rsid w:val="007B375A"/>
    <w:rsid w:val="007C1AB2"/>
    <w:rsid w:val="00800665"/>
    <w:rsid w:val="00801443"/>
    <w:rsid w:val="0081506B"/>
    <w:rsid w:val="00820A69"/>
    <w:rsid w:val="00823898"/>
    <w:rsid w:val="00844201"/>
    <w:rsid w:val="00852613"/>
    <w:rsid w:val="00856349"/>
    <w:rsid w:val="00867E85"/>
    <w:rsid w:val="00877EDC"/>
    <w:rsid w:val="00880004"/>
    <w:rsid w:val="008824ED"/>
    <w:rsid w:val="00886500"/>
    <w:rsid w:val="00891312"/>
    <w:rsid w:val="00893A4A"/>
    <w:rsid w:val="00893CD3"/>
    <w:rsid w:val="008B0AAA"/>
    <w:rsid w:val="008B7E35"/>
    <w:rsid w:val="008C3FEA"/>
    <w:rsid w:val="008D1743"/>
    <w:rsid w:val="008D5EA6"/>
    <w:rsid w:val="008D7749"/>
    <w:rsid w:val="008F1BD6"/>
    <w:rsid w:val="008F1D92"/>
    <w:rsid w:val="00902B9B"/>
    <w:rsid w:val="00905F63"/>
    <w:rsid w:val="009068A1"/>
    <w:rsid w:val="0091132C"/>
    <w:rsid w:val="00915322"/>
    <w:rsid w:val="00926BE3"/>
    <w:rsid w:val="0092730D"/>
    <w:rsid w:val="009455DD"/>
    <w:rsid w:val="00961946"/>
    <w:rsid w:val="00973312"/>
    <w:rsid w:val="00986AA3"/>
    <w:rsid w:val="00994551"/>
    <w:rsid w:val="009B4C0F"/>
    <w:rsid w:val="009C475A"/>
    <w:rsid w:val="009D5CDB"/>
    <w:rsid w:val="009D7EAB"/>
    <w:rsid w:val="009E530E"/>
    <w:rsid w:val="009E7B43"/>
    <w:rsid w:val="00A01BA1"/>
    <w:rsid w:val="00A04B85"/>
    <w:rsid w:val="00A37E97"/>
    <w:rsid w:val="00AA15BD"/>
    <w:rsid w:val="00AA3513"/>
    <w:rsid w:val="00AB46A3"/>
    <w:rsid w:val="00AC37DE"/>
    <w:rsid w:val="00AC7C10"/>
    <w:rsid w:val="00AD267B"/>
    <w:rsid w:val="00AF0408"/>
    <w:rsid w:val="00AF27C9"/>
    <w:rsid w:val="00B01AF8"/>
    <w:rsid w:val="00B06F1B"/>
    <w:rsid w:val="00B178CB"/>
    <w:rsid w:val="00B41D5A"/>
    <w:rsid w:val="00B42F5D"/>
    <w:rsid w:val="00B447B1"/>
    <w:rsid w:val="00B60192"/>
    <w:rsid w:val="00B6244C"/>
    <w:rsid w:val="00B75186"/>
    <w:rsid w:val="00B76B89"/>
    <w:rsid w:val="00B854B5"/>
    <w:rsid w:val="00B87535"/>
    <w:rsid w:val="00B91740"/>
    <w:rsid w:val="00B9212E"/>
    <w:rsid w:val="00B92470"/>
    <w:rsid w:val="00B92C34"/>
    <w:rsid w:val="00B93A23"/>
    <w:rsid w:val="00B95007"/>
    <w:rsid w:val="00BA1240"/>
    <w:rsid w:val="00BA471A"/>
    <w:rsid w:val="00BC3180"/>
    <w:rsid w:val="00BC675C"/>
    <w:rsid w:val="00BE5F87"/>
    <w:rsid w:val="00BE603F"/>
    <w:rsid w:val="00BE79F9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72314"/>
    <w:rsid w:val="00C76EFD"/>
    <w:rsid w:val="00C775EA"/>
    <w:rsid w:val="00C80AB8"/>
    <w:rsid w:val="00C9241C"/>
    <w:rsid w:val="00C9586D"/>
    <w:rsid w:val="00CC25D6"/>
    <w:rsid w:val="00CD274E"/>
    <w:rsid w:val="00CD3CD0"/>
    <w:rsid w:val="00CD70CF"/>
    <w:rsid w:val="00CE51FE"/>
    <w:rsid w:val="00CF50FE"/>
    <w:rsid w:val="00D07E09"/>
    <w:rsid w:val="00D1644C"/>
    <w:rsid w:val="00D569C7"/>
    <w:rsid w:val="00D644D0"/>
    <w:rsid w:val="00D8531B"/>
    <w:rsid w:val="00D91A47"/>
    <w:rsid w:val="00DB2FA0"/>
    <w:rsid w:val="00DB4F45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65BB0"/>
    <w:rsid w:val="00E742CB"/>
    <w:rsid w:val="00E81559"/>
    <w:rsid w:val="00E81BE8"/>
    <w:rsid w:val="00E82EFB"/>
    <w:rsid w:val="00E87A74"/>
    <w:rsid w:val="00EA00D6"/>
    <w:rsid w:val="00EA2076"/>
    <w:rsid w:val="00ED22C6"/>
    <w:rsid w:val="00ED4F2A"/>
    <w:rsid w:val="00EE03F5"/>
    <w:rsid w:val="00EE4368"/>
    <w:rsid w:val="00EE47EE"/>
    <w:rsid w:val="00EE74F2"/>
    <w:rsid w:val="00F05DBF"/>
    <w:rsid w:val="00F16B7C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72146"/>
    <w:rsid w:val="00F8053C"/>
    <w:rsid w:val="00F810EA"/>
    <w:rsid w:val="00F846D8"/>
    <w:rsid w:val="00F914C6"/>
    <w:rsid w:val="00FB327E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99"/>
    <w:locked/>
    <w:rsid w:val="00F72146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11">
    <w:name w:val="Обычный1"/>
    <w:link w:val="Normal"/>
    <w:rsid w:val="00994551"/>
    <w:pPr>
      <w:widowControl w:val="0"/>
      <w:spacing w:after="0" w:line="300" w:lineRule="auto"/>
      <w:ind w:left="400" w:right="800" w:hanging="42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Normal">
    <w:name w:val="Normal Знак"/>
    <w:link w:val="11"/>
    <w:rsid w:val="00994551"/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E17-A051-4A8C-8580-6A439AFA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38</cp:revision>
  <cp:lastPrinted>2021-09-29T09:03:00Z</cp:lastPrinted>
  <dcterms:created xsi:type="dcterms:W3CDTF">2019-06-03T14:31:00Z</dcterms:created>
  <dcterms:modified xsi:type="dcterms:W3CDTF">2022-02-28T11:06:00Z</dcterms:modified>
</cp:coreProperties>
</file>